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48" w:rsidRDefault="00DB3F48" w:rsidP="00DB3F4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конкурса</w:t>
      </w:r>
    </w:p>
    <w:p w:rsidR="00DB3F48" w:rsidRDefault="00DB3F48" w:rsidP="00DB3F4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видео</w:t>
      </w:r>
      <w:r w:rsidRPr="00106F94">
        <w:rPr>
          <w:rFonts w:ascii="Times New Roman" w:hAnsi="Times New Roman"/>
          <w:sz w:val="28"/>
          <w:szCs w:val="28"/>
        </w:rPr>
        <w:t xml:space="preserve"> инсценированной песни о В</w:t>
      </w:r>
      <w:r>
        <w:rPr>
          <w:rFonts w:ascii="Times New Roman" w:hAnsi="Times New Roman"/>
          <w:sz w:val="28"/>
          <w:szCs w:val="28"/>
        </w:rPr>
        <w:t xml:space="preserve">еликой </w:t>
      </w:r>
      <w:r w:rsidRPr="00106F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течественной </w:t>
      </w:r>
      <w:r w:rsidRPr="00106F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ойне  «Минувших лет живая память»</w:t>
      </w:r>
    </w:p>
    <w:p w:rsidR="00DB3F48" w:rsidRDefault="00DB3F48" w:rsidP="00DB3F4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DB3F48" w:rsidRDefault="00DB3F48" w:rsidP="00DB3F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2025 года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4395"/>
      </w:tblGrid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0E1AC0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0E1AC0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0E1AC0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 №2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0E1AC0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0E1AC0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3F48" w:rsidTr="009F72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Pr="00FE2CAA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48" w:rsidRDefault="00DB3F48" w:rsidP="009F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F48" w:rsidRDefault="00DB3F48" w:rsidP="00DB3F48">
      <w:pPr>
        <w:jc w:val="center"/>
      </w:pPr>
    </w:p>
    <w:p w:rsidR="00DB3F48" w:rsidRDefault="00DB3F48" w:rsidP="00DB3F48">
      <w:pPr>
        <w:jc w:val="center"/>
      </w:pPr>
    </w:p>
    <w:p w:rsidR="00DB3F48" w:rsidRDefault="00DB3F48" w:rsidP="00DB3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                                            Андреев А.А.</w:t>
      </w:r>
    </w:p>
    <w:p w:rsidR="00DB3F48" w:rsidRDefault="00DB3F48" w:rsidP="00DB3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Назаренко Е.М.</w:t>
      </w:r>
    </w:p>
    <w:p w:rsidR="00DB3F48" w:rsidRDefault="00DB3F48" w:rsidP="00DB3F48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Серебренникова Т.П.</w:t>
      </w:r>
    </w:p>
    <w:p w:rsidR="00DB3F48" w:rsidRDefault="00DB3F48" w:rsidP="00DB3F48"/>
    <w:p w:rsidR="00461FAA" w:rsidRDefault="00461FAA"/>
    <w:sectPr w:rsidR="00461FAA" w:rsidSect="004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48"/>
    <w:rsid w:val="000003CE"/>
    <w:rsid w:val="000E1AC0"/>
    <w:rsid w:val="00461FAA"/>
    <w:rsid w:val="00DB3F48"/>
    <w:rsid w:val="00ED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2010-03-15T16:25:00Z</dcterms:created>
  <dcterms:modified xsi:type="dcterms:W3CDTF">2010-03-16T09:56:00Z</dcterms:modified>
</cp:coreProperties>
</file>