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AF9" w:rsidRDefault="00CE4E2F" w:rsidP="00CE4E2F">
      <w:pPr>
        <w:jc w:val="center"/>
      </w:pPr>
      <w:r>
        <w:t xml:space="preserve">Карта </w:t>
      </w:r>
      <w:r w:rsidR="004C30DF">
        <w:t xml:space="preserve">спортивного ориентирования </w:t>
      </w:r>
      <w:r>
        <w:t>«</w:t>
      </w:r>
      <w:proofErr w:type="spellStart"/>
      <w:r>
        <w:t>Иноземцево</w:t>
      </w:r>
      <w:proofErr w:type="spellEnd"/>
      <w:r>
        <w:t>».</w:t>
      </w:r>
      <w:r w:rsidR="004C30DF">
        <w:t xml:space="preserve"> Масштаб соответствует указанному.</w:t>
      </w:r>
    </w:p>
    <w:p w:rsidR="00CE4E2F" w:rsidRDefault="000F349F" w:rsidP="00CE4E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912096" cy="6845808"/>
            <wp:effectExtent l="19050" t="0" r="0" b="0"/>
            <wp:docPr id="1" name="Рисунок 0" descr="карта Иноземц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Иноземцев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096" cy="684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E2F" w:rsidSect="00CE4E2F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E2F"/>
    <w:rsid w:val="000F349F"/>
    <w:rsid w:val="001868D8"/>
    <w:rsid w:val="00454AF9"/>
    <w:rsid w:val="004C30DF"/>
    <w:rsid w:val="00C8522C"/>
    <w:rsid w:val="00CE4E2F"/>
    <w:rsid w:val="00E31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E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alex-tour2007@yandex.ru</dc:creator>
  <cp:lastModifiedBy>alex-tour2007@yandex.ru</cp:lastModifiedBy>
  <cp:revision>3</cp:revision>
  <cp:lastPrinted>2020-12-23T07:39:00Z</cp:lastPrinted>
  <dcterms:created xsi:type="dcterms:W3CDTF">2020-12-23T07:35:00Z</dcterms:created>
  <dcterms:modified xsi:type="dcterms:W3CDTF">2020-12-23T07:49:00Z</dcterms:modified>
</cp:coreProperties>
</file>