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C6" w:rsidRPr="004D0FC6" w:rsidRDefault="001842F0" w:rsidP="004D0FC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0FC6" w:rsidRPr="004D0FC6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2817DF" w:rsidRDefault="00C65CE4" w:rsidP="00961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соревнований по спортивному ориентированию</w:t>
      </w:r>
    </w:p>
    <w:p w:rsidR="00C65CE4" w:rsidRDefault="00C65CE4" w:rsidP="00961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(дистанционный формат)</w:t>
      </w:r>
    </w:p>
    <w:p w:rsidR="00560252" w:rsidRPr="00961841" w:rsidRDefault="007D5703" w:rsidP="00961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31649">
        <w:rPr>
          <w:b/>
          <w:sz w:val="28"/>
          <w:szCs w:val="28"/>
        </w:rPr>
        <w:t>3</w:t>
      </w:r>
      <w:r w:rsidR="00E57F0C">
        <w:rPr>
          <w:b/>
          <w:sz w:val="28"/>
          <w:szCs w:val="28"/>
        </w:rPr>
        <w:t xml:space="preserve"> </w:t>
      </w:r>
      <w:r w:rsidR="0077486C">
        <w:rPr>
          <w:b/>
          <w:sz w:val="28"/>
          <w:szCs w:val="28"/>
        </w:rPr>
        <w:t>февраля</w:t>
      </w:r>
      <w:r w:rsidR="00961841" w:rsidRPr="00961841">
        <w:rPr>
          <w:b/>
          <w:sz w:val="28"/>
          <w:szCs w:val="28"/>
        </w:rPr>
        <w:t xml:space="preserve"> 202</w:t>
      </w:r>
      <w:r w:rsidR="00331649">
        <w:rPr>
          <w:b/>
          <w:sz w:val="28"/>
          <w:szCs w:val="28"/>
        </w:rPr>
        <w:t>5</w:t>
      </w:r>
      <w:r w:rsidR="00961841" w:rsidRPr="00961841">
        <w:rPr>
          <w:b/>
          <w:sz w:val="28"/>
          <w:szCs w:val="28"/>
        </w:rPr>
        <w:t xml:space="preserve"> г.</w:t>
      </w:r>
    </w:p>
    <w:p w:rsidR="00560252" w:rsidRDefault="00560252"/>
    <w:tbl>
      <w:tblPr>
        <w:tblW w:w="0" w:type="auto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582"/>
        <w:gridCol w:w="1134"/>
        <w:gridCol w:w="529"/>
        <w:gridCol w:w="1275"/>
        <w:gridCol w:w="567"/>
        <w:gridCol w:w="1418"/>
        <w:gridCol w:w="992"/>
      </w:tblGrid>
      <w:tr w:rsidR="00AB6359" w:rsidTr="00F466E5">
        <w:trPr>
          <w:trHeight w:val="278"/>
          <w:jc w:val="center"/>
        </w:trPr>
        <w:tc>
          <w:tcPr>
            <w:tcW w:w="638" w:type="dxa"/>
            <w:vMerge w:val="restart"/>
          </w:tcPr>
          <w:p w:rsidR="00AB6359" w:rsidRDefault="00AB635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82" w:type="dxa"/>
            <w:vMerge w:val="restart"/>
          </w:tcPr>
          <w:p w:rsidR="00AB6359" w:rsidRDefault="00AB6359">
            <w:pPr>
              <w:jc w:val="center"/>
            </w:pPr>
            <w:r>
              <w:t>Команда</w:t>
            </w:r>
          </w:p>
        </w:tc>
        <w:tc>
          <w:tcPr>
            <w:tcW w:w="1663" w:type="dxa"/>
            <w:gridSpan w:val="2"/>
          </w:tcPr>
          <w:p w:rsidR="00AB6359" w:rsidRDefault="00331649">
            <w:pPr>
              <w:jc w:val="center"/>
            </w:pPr>
            <w:r>
              <w:t>Задание-1</w:t>
            </w:r>
          </w:p>
        </w:tc>
        <w:tc>
          <w:tcPr>
            <w:tcW w:w="1842" w:type="dxa"/>
            <w:gridSpan w:val="2"/>
          </w:tcPr>
          <w:p w:rsidR="00AB6359" w:rsidRDefault="00331649">
            <w:pPr>
              <w:jc w:val="center"/>
            </w:pPr>
            <w:r>
              <w:t>Задание-2</w:t>
            </w:r>
          </w:p>
        </w:tc>
        <w:tc>
          <w:tcPr>
            <w:tcW w:w="2410" w:type="dxa"/>
            <w:gridSpan w:val="2"/>
          </w:tcPr>
          <w:p w:rsidR="00AB6359" w:rsidRDefault="00AB6359">
            <w:pPr>
              <w:jc w:val="center"/>
            </w:pPr>
            <w:r>
              <w:t>Общий зачет</w:t>
            </w:r>
          </w:p>
        </w:tc>
      </w:tr>
      <w:tr w:rsidR="00AB6359" w:rsidTr="00F466E5">
        <w:trPr>
          <w:trHeight w:val="277"/>
          <w:jc w:val="center"/>
        </w:trPr>
        <w:tc>
          <w:tcPr>
            <w:tcW w:w="638" w:type="dxa"/>
            <w:vMerge/>
          </w:tcPr>
          <w:p w:rsidR="00AB6359" w:rsidRDefault="00AB6359"/>
        </w:tc>
        <w:tc>
          <w:tcPr>
            <w:tcW w:w="3582" w:type="dxa"/>
            <w:vMerge/>
          </w:tcPr>
          <w:p w:rsidR="00AB6359" w:rsidRDefault="00AB6359">
            <w:pPr>
              <w:jc w:val="center"/>
            </w:pPr>
          </w:p>
        </w:tc>
        <w:tc>
          <w:tcPr>
            <w:tcW w:w="1134" w:type="dxa"/>
          </w:tcPr>
          <w:p w:rsidR="00AB6359" w:rsidRPr="00E41D30" w:rsidRDefault="00AB6359">
            <w:pPr>
              <w:jc w:val="center"/>
            </w:pPr>
            <w:r>
              <w:t>Баллы</w:t>
            </w:r>
          </w:p>
        </w:tc>
        <w:tc>
          <w:tcPr>
            <w:tcW w:w="529" w:type="dxa"/>
          </w:tcPr>
          <w:p w:rsidR="00AB6359" w:rsidRDefault="00AB6359">
            <w:pPr>
              <w:jc w:val="center"/>
            </w:pPr>
          </w:p>
        </w:tc>
        <w:tc>
          <w:tcPr>
            <w:tcW w:w="1275" w:type="dxa"/>
          </w:tcPr>
          <w:p w:rsidR="00AB6359" w:rsidRPr="00E41D30" w:rsidRDefault="00AB6359">
            <w:pPr>
              <w:jc w:val="center"/>
            </w:pPr>
            <w:r>
              <w:t>Баллы</w:t>
            </w:r>
          </w:p>
        </w:tc>
        <w:tc>
          <w:tcPr>
            <w:tcW w:w="567" w:type="dxa"/>
          </w:tcPr>
          <w:p w:rsidR="00AB6359" w:rsidRDefault="00AB6359">
            <w:pPr>
              <w:jc w:val="center"/>
            </w:pPr>
          </w:p>
        </w:tc>
        <w:tc>
          <w:tcPr>
            <w:tcW w:w="1418" w:type="dxa"/>
          </w:tcPr>
          <w:p w:rsidR="00AB6359" w:rsidRDefault="00AB6359">
            <w:pPr>
              <w:jc w:val="center"/>
            </w:pPr>
            <w:r>
              <w:t xml:space="preserve">Сумма </w:t>
            </w:r>
            <w:r w:rsidR="00E17C0B">
              <w:t>баллов</w:t>
            </w:r>
          </w:p>
        </w:tc>
        <w:tc>
          <w:tcPr>
            <w:tcW w:w="992" w:type="dxa"/>
          </w:tcPr>
          <w:p w:rsidR="00AB6359" w:rsidRDefault="00AB6359">
            <w:pPr>
              <w:jc w:val="center"/>
            </w:pPr>
            <w:r>
              <w:t>Место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1.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СОШ № 5 1-команда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180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110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290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1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2.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СОШ № 5 2-команда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180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110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290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1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3.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СОШ № 9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175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270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2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4.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СОШ № 13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165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25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190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3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5.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СОШ № 4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175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175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4</w:t>
            </w:r>
          </w:p>
        </w:tc>
      </w:tr>
      <w:tr w:rsidR="00AB6359" w:rsidTr="00F466E5">
        <w:trPr>
          <w:jc w:val="center"/>
        </w:trPr>
        <w:tc>
          <w:tcPr>
            <w:tcW w:w="638" w:type="dxa"/>
          </w:tcPr>
          <w:p w:rsidR="00AB6359" w:rsidRDefault="00AB6359">
            <w:r>
              <w:t>6.</w:t>
            </w:r>
          </w:p>
          <w:p w:rsidR="00331649" w:rsidRDefault="00331649"/>
        </w:tc>
        <w:tc>
          <w:tcPr>
            <w:tcW w:w="3582" w:type="dxa"/>
          </w:tcPr>
          <w:p w:rsidR="00AB6359" w:rsidRDefault="00C65CE4">
            <w:r>
              <w:t>Лицей № 2</w:t>
            </w:r>
          </w:p>
        </w:tc>
        <w:tc>
          <w:tcPr>
            <w:tcW w:w="1134" w:type="dxa"/>
          </w:tcPr>
          <w:p w:rsidR="00AB6359" w:rsidRDefault="00C65CE4" w:rsidP="00003DCF">
            <w:pPr>
              <w:jc w:val="right"/>
            </w:pPr>
            <w:r>
              <w:t>125</w:t>
            </w:r>
          </w:p>
        </w:tc>
        <w:tc>
          <w:tcPr>
            <w:tcW w:w="529" w:type="dxa"/>
          </w:tcPr>
          <w:p w:rsidR="00AB6359" w:rsidRDefault="00AB6359" w:rsidP="009C7D64">
            <w:pPr>
              <w:jc w:val="center"/>
            </w:pPr>
          </w:p>
        </w:tc>
        <w:tc>
          <w:tcPr>
            <w:tcW w:w="1275" w:type="dxa"/>
          </w:tcPr>
          <w:p w:rsidR="00AB6359" w:rsidRDefault="00C65CE4" w:rsidP="00757D13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AB6359" w:rsidRDefault="00AB6359" w:rsidP="00757D13">
            <w:pPr>
              <w:jc w:val="center"/>
            </w:pPr>
          </w:p>
        </w:tc>
        <w:tc>
          <w:tcPr>
            <w:tcW w:w="1418" w:type="dxa"/>
          </w:tcPr>
          <w:p w:rsidR="00AB6359" w:rsidRDefault="00C65CE4" w:rsidP="000B08A9">
            <w:pPr>
              <w:jc w:val="right"/>
            </w:pPr>
            <w:r>
              <w:t>135</w:t>
            </w:r>
          </w:p>
        </w:tc>
        <w:tc>
          <w:tcPr>
            <w:tcW w:w="992" w:type="dxa"/>
          </w:tcPr>
          <w:p w:rsidR="00AB6359" w:rsidRDefault="00C65CE4" w:rsidP="00757D13">
            <w:pPr>
              <w:jc w:val="center"/>
            </w:pPr>
            <w:r>
              <w:t>5</w:t>
            </w:r>
          </w:p>
        </w:tc>
      </w:tr>
    </w:tbl>
    <w:p w:rsidR="00241919" w:rsidRDefault="00241919"/>
    <w:p w:rsidR="00241919" w:rsidRDefault="00241919"/>
    <w:p w:rsidR="00241919" w:rsidRDefault="000431E4" w:rsidP="000431E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Судья А.А.Андреев</w:t>
      </w:r>
    </w:p>
    <w:p w:rsidR="000431E4" w:rsidRPr="00961841" w:rsidRDefault="000431E4">
      <w:pPr>
        <w:rPr>
          <w:sz w:val="28"/>
          <w:szCs w:val="28"/>
        </w:rPr>
      </w:pPr>
    </w:p>
    <w:sectPr w:rsidR="000431E4" w:rsidRPr="00961841" w:rsidSect="00AB6359">
      <w:pgSz w:w="16838" w:h="11906" w:orient="landscape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65C0F"/>
    <w:rsid w:val="00003DCF"/>
    <w:rsid w:val="00033D51"/>
    <w:rsid w:val="000431E4"/>
    <w:rsid w:val="000470CE"/>
    <w:rsid w:val="00095DBE"/>
    <w:rsid w:val="000A1847"/>
    <w:rsid w:val="000B0263"/>
    <w:rsid w:val="000B08A9"/>
    <w:rsid w:val="000D281F"/>
    <w:rsid w:val="000D4E17"/>
    <w:rsid w:val="00154811"/>
    <w:rsid w:val="001842F0"/>
    <w:rsid w:val="00194593"/>
    <w:rsid w:val="001958B0"/>
    <w:rsid w:val="001C58E7"/>
    <w:rsid w:val="001E4DF7"/>
    <w:rsid w:val="00241919"/>
    <w:rsid w:val="002817DF"/>
    <w:rsid w:val="002846E7"/>
    <w:rsid w:val="00297303"/>
    <w:rsid w:val="00331649"/>
    <w:rsid w:val="00380C16"/>
    <w:rsid w:val="003F3095"/>
    <w:rsid w:val="00413A43"/>
    <w:rsid w:val="00471939"/>
    <w:rsid w:val="004B0939"/>
    <w:rsid w:val="004D0FC6"/>
    <w:rsid w:val="00505996"/>
    <w:rsid w:val="00560252"/>
    <w:rsid w:val="0059417C"/>
    <w:rsid w:val="005A120E"/>
    <w:rsid w:val="00674EB5"/>
    <w:rsid w:val="00675D8B"/>
    <w:rsid w:val="0068630D"/>
    <w:rsid w:val="007041D0"/>
    <w:rsid w:val="0070630F"/>
    <w:rsid w:val="007201A0"/>
    <w:rsid w:val="00757D13"/>
    <w:rsid w:val="0077486C"/>
    <w:rsid w:val="007D5703"/>
    <w:rsid w:val="0081271B"/>
    <w:rsid w:val="00844C90"/>
    <w:rsid w:val="00865C0F"/>
    <w:rsid w:val="008B5E69"/>
    <w:rsid w:val="008C243F"/>
    <w:rsid w:val="00961841"/>
    <w:rsid w:val="009B26EF"/>
    <w:rsid w:val="009C7D64"/>
    <w:rsid w:val="00A62FCC"/>
    <w:rsid w:val="00A7332E"/>
    <w:rsid w:val="00A870D4"/>
    <w:rsid w:val="00A95518"/>
    <w:rsid w:val="00AB6359"/>
    <w:rsid w:val="00AD58FC"/>
    <w:rsid w:val="00B54CC3"/>
    <w:rsid w:val="00BA181B"/>
    <w:rsid w:val="00BB4E1D"/>
    <w:rsid w:val="00C65CE4"/>
    <w:rsid w:val="00C66CEC"/>
    <w:rsid w:val="00D501D4"/>
    <w:rsid w:val="00DB351D"/>
    <w:rsid w:val="00DE0E94"/>
    <w:rsid w:val="00DF7708"/>
    <w:rsid w:val="00E17C0B"/>
    <w:rsid w:val="00E41D30"/>
    <w:rsid w:val="00E57F0C"/>
    <w:rsid w:val="00E86CD3"/>
    <w:rsid w:val="00E92342"/>
    <w:rsid w:val="00EB3086"/>
    <w:rsid w:val="00F17D7F"/>
    <w:rsid w:val="00F466E5"/>
    <w:rsid w:val="00F6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72"/>
    <w:rPr>
      <w:sz w:val="24"/>
      <w:szCs w:val="24"/>
    </w:rPr>
  </w:style>
  <w:style w:type="paragraph" w:styleId="1">
    <w:name w:val="heading 1"/>
    <w:basedOn w:val="a"/>
    <w:next w:val="a"/>
    <w:qFormat/>
    <w:rsid w:val="00F62072"/>
    <w:pPr>
      <w:keepNext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2072"/>
    <w:pPr>
      <w:jc w:val="center"/>
    </w:pPr>
    <w:rPr>
      <w:sz w:val="36"/>
    </w:rPr>
  </w:style>
  <w:style w:type="paragraph" w:styleId="a4">
    <w:name w:val="Body Text"/>
    <w:basedOn w:val="a"/>
    <w:rsid w:val="00F62072"/>
    <w:pPr>
      <w:jc w:val="center"/>
    </w:pPr>
    <w:rPr>
      <w:b/>
      <w:bCs/>
      <w:i/>
      <w:iCs/>
      <w:sz w:val="36"/>
    </w:rPr>
  </w:style>
  <w:style w:type="paragraph" w:styleId="a5">
    <w:name w:val="No Spacing"/>
    <w:uiPriority w:val="1"/>
    <w:qFormat/>
    <w:rsid w:val="004D0F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ПРОТОКОЛ</vt:lpstr>
    </vt:vector>
  </TitlesOfParts>
  <Company>*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ПРОТОКОЛ</dc:title>
  <dc:creator>Alex</dc:creator>
  <cp:lastModifiedBy>alex-tour2007@yandex.ru</cp:lastModifiedBy>
  <cp:revision>5</cp:revision>
  <cp:lastPrinted>2021-01-22T10:42:00Z</cp:lastPrinted>
  <dcterms:created xsi:type="dcterms:W3CDTF">2025-02-13T12:21:00Z</dcterms:created>
  <dcterms:modified xsi:type="dcterms:W3CDTF">2025-02-14T08:28:00Z</dcterms:modified>
</cp:coreProperties>
</file>